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0E64A" w14:textId="082E374C" w:rsidR="00497717" w:rsidRDefault="009E6DE8" w:rsidP="007A0230">
      <w:pPr>
        <w:jc w:val="center"/>
      </w:pPr>
      <w:r>
        <w:t>REVISI UJIAN TESIS</w:t>
      </w:r>
    </w:p>
    <w:p w14:paraId="700C0F16" w14:textId="4E857B36" w:rsidR="009E6DE8" w:rsidRDefault="009E6DE8">
      <w:r>
        <w:t>BU ENI</w:t>
      </w:r>
    </w:p>
    <w:p w14:paraId="30304CA8" w14:textId="7BBBE1B9" w:rsidR="009E6DE8" w:rsidRDefault="009E6DE8" w:rsidP="009E6DE8">
      <w:pPr>
        <w:pStyle w:val="ListParagraph"/>
        <w:numPr>
          <w:ilvl w:val="0"/>
          <w:numId w:val="1"/>
        </w:numPr>
      </w:pPr>
      <w:r>
        <w:t>Terlalu banyak paragraph di pendahuluan, buat 4-5 saja</w:t>
      </w:r>
    </w:p>
    <w:p w14:paraId="71CF7E80" w14:textId="22EE2A05" w:rsidR="009E6DE8" w:rsidRDefault="009E6DE8" w:rsidP="009E6DE8">
      <w:pPr>
        <w:pStyle w:val="ListParagraph"/>
        <w:numPr>
          <w:ilvl w:val="0"/>
          <w:numId w:val="1"/>
        </w:numPr>
      </w:pPr>
      <w:r>
        <w:t>Metode, 2-3 paragraf</w:t>
      </w:r>
    </w:p>
    <w:p w14:paraId="25CEC0AF" w14:textId="783A400D" w:rsidR="009E6DE8" w:rsidRDefault="009E6DE8" w:rsidP="009E6DE8">
      <w:pPr>
        <w:pStyle w:val="ListParagraph"/>
        <w:numPr>
          <w:ilvl w:val="0"/>
          <w:numId w:val="1"/>
        </w:numPr>
      </w:pPr>
      <w:r>
        <w:t>Hasil dan pembahasan :</w:t>
      </w:r>
    </w:p>
    <w:p w14:paraId="6DB8352C" w14:textId="0BF65B1D" w:rsidR="009E6DE8" w:rsidRDefault="009E6DE8" w:rsidP="009E6DE8">
      <w:pPr>
        <w:pStyle w:val="ListParagraph"/>
        <w:numPr>
          <w:ilvl w:val="0"/>
          <w:numId w:val="2"/>
        </w:numPr>
      </w:pPr>
      <w:r>
        <w:t>Rumusan masalah di salindia sesuaikan jadi 2 poin</w:t>
      </w:r>
    </w:p>
    <w:p w14:paraId="05122AD3" w14:textId="43E44382" w:rsidR="009E6DE8" w:rsidRDefault="009E6DE8" w:rsidP="009E6DE8">
      <w:pPr>
        <w:pStyle w:val="ListParagraph"/>
        <w:numPr>
          <w:ilvl w:val="0"/>
          <w:numId w:val="2"/>
        </w:numPr>
      </w:pPr>
      <w:r>
        <w:t>Kalimat paragraf pertama poin A, jangan langsung membahas implementasi tapi sertakan dahulu proses wawancara dengan narasumber “Dalam melakukan proses implementasi” (x) dan data hasil observasi</w:t>
      </w:r>
    </w:p>
    <w:p w14:paraId="30681749" w14:textId="59292810" w:rsidR="009E6DE8" w:rsidRDefault="009E6DE8" w:rsidP="009E6DE8">
      <w:r>
        <w:t>BU IDA</w:t>
      </w:r>
    </w:p>
    <w:p w14:paraId="2592E6B0" w14:textId="70E9AC51" w:rsidR="009E6DE8" w:rsidRDefault="009E6DE8" w:rsidP="009E6DE8">
      <w:pPr>
        <w:pStyle w:val="ListParagraph"/>
        <w:numPr>
          <w:ilvl w:val="0"/>
          <w:numId w:val="3"/>
        </w:numPr>
      </w:pPr>
      <w:r>
        <w:t>Pendahuluan</w:t>
      </w:r>
      <w:r w:rsidR="00A65C2C">
        <w:t xml:space="preserve"> </w:t>
      </w:r>
      <w:r>
        <w:t xml:space="preserve">: </w:t>
      </w:r>
    </w:p>
    <w:p w14:paraId="1AF2C987" w14:textId="45A411CA" w:rsidR="009E6DE8" w:rsidRDefault="009E6DE8" w:rsidP="009E6DE8">
      <w:pPr>
        <w:pStyle w:val="ListParagraph"/>
        <w:numPr>
          <w:ilvl w:val="0"/>
          <w:numId w:val="4"/>
        </w:numPr>
      </w:pPr>
      <w:r>
        <w:t>Tidak perlu ada paragraf 3, paragraf 2 pindah sebelum akhir</w:t>
      </w:r>
    </w:p>
    <w:p w14:paraId="424B5331" w14:textId="76EC09A8" w:rsidR="009E6DE8" w:rsidRDefault="009E6DE8" w:rsidP="009E6DE8">
      <w:pPr>
        <w:pStyle w:val="ListParagraph"/>
        <w:numPr>
          <w:ilvl w:val="0"/>
          <w:numId w:val="4"/>
        </w:numPr>
      </w:pPr>
      <w:r>
        <w:t>Penelitian terdahulu tidak perlu dicantumkan nama, tahun, dan judul</w:t>
      </w:r>
    </w:p>
    <w:p w14:paraId="583B70E2" w14:textId="42298653" w:rsidR="009E6DE8" w:rsidRDefault="009E6DE8" w:rsidP="009E6DE8">
      <w:pPr>
        <w:pStyle w:val="ListParagraph"/>
        <w:numPr>
          <w:ilvl w:val="0"/>
          <w:numId w:val="4"/>
        </w:numPr>
      </w:pPr>
      <w:r>
        <w:t xml:space="preserve">Di paragraph terakhir harus ada 2 tujuan sesuai rumusan masalah dan alasan mengapa </w:t>
      </w:r>
      <w:r w:rsidR="00A65C2C">
        <w:t>tertarik meneliti mahad umar</w:t>
      </w:r>
    </w:p>
    <w:p w14:paraId="4E12FCF0" w14:textId="721A1051" w:rsidR="00A65C2C" w:rsidRDefault="00A65C2C" w:rsidP="009E6DE8">
      <w:pPr>
        <w:pStyle w:val="ListParagraph"/>
        <w:numPr>
          <w:ilvl w:val="0"/>
          <w:numId w:val="4"/>
        </w:numPr>
      </w:pPr>
      <w:r>
        <w:t>Hapus di paragraph terakhir kalimat “Berdasarkan penelitian terdahulu”</w:t>
      </w:r>
    </w:p>
    <w:p w14:paraId="6CF0E756" w14:textId="4F84A446" w:rsidR="00A65C2C" w:rsidRDefault="00A65C2C" w:rsidP="00A65C2C">
      <w:pPr>
        <w:pStyle w:val="ListParagraph"/>
        <w:numPr>
          <w:ilvl w:val="0"/>
          <w:numId w:val="3"/>
        </w:numPr>
      </w:pPr>
      <w:r>
        <w:t>Kesimpulan :</w:t>
      </w:r>
    </w:p>
    <w:p w14:paraId="2E9EED38" w14:textId="76392BDD" w:rsidR="00A65C2C" w:rsidRDefault="00A65C2C" w:rsidP="00A65C2C">
      <w:pPr>
        <w:pStyle w:val="ListParagraph"/>
      </w:pPr>
      <w:r>
        <w:t>Jangan dibuat poin, tapi buat bentuk narasi paragraph yang pertama kesimpulan tentang implementasi, kedua tentang efektifitas</w:t>
      </w:r>
    </w:p>
    <w:p w14:paraId="0A54AC42" w14:textId="3AD5042F" w:rsidR="00A65C2C" w:rsidRDefault="00A65C2C" w:rsidP="00A65C2C">
      <w:pPr>
        <w:pStyle w:val="ListParagraph"/>
        <w:numPr>
          <w:ilvl w:val="0"/>
          <w:numId w:val="3"/>
        </w:numPr>
      </w:pPr>
      <w:r>
        <w:t>Referensi :</w:t>
      </w:r>
    </w:p>
    <w:p w14:paraId="190E4A15" w14:textId="615636E5" w:rsidR="00A65C2C" w:rsidRDefault="00A65C2C" w:rsidP="00A65C2C">
      <w:pPr>
        <w:pStyle w:val="ListParagraph"/>
      </w:pPr>
      <w:r>
        <w:t>Lihat dari nomor 8 – 10 masih didahului huruf kapital, gunakan Mendeley untuk perbaiki</w:t>
      </w:r>
    </w:p>
    <w:p w14:paraId="221833CE" w14:textId="66ADD6B4" w:rsidR="00025CA8" w:rsidRDefault="00025CA8" w:rsidP="00025CA8"/>
    <w:p w14:paraId="3612ADA1" w14:textId="059BC518" w:rsidR="00025CA8" w:rsidRDefault="00025CA8" w:rsidP="00025CA8"/>
    <w:p w14:paraId="43E4E7C2" w14:textId="3F9BE69A" w:rsidR="00025CA8" w:rsidRDefault="00025CA8" w:rsidP="00025CA8"/>
    <w:p w14:paraId="5AEA75B7" w14:textId="00E9A520" w:rsidR="00025CA8" w:rsidRDefault="00025CA8" w:rsidP="00025CA8">
      <w:r>
        <w:t>Note :</w:t>
      </w:r>
    </w:p>
    <w:p w14:paraId="1E708036" w14:textId="25D46E59" w:rsidR="00025CA8" w:rsidRDefault="00025CA8" w:rsidP="00025CA8">
      <w:r>
        <w:t>Setelah selesai revisi, kirim Kembali artikel ke masing-masing dosen penguji</w:t>
      </w:r>
    </w:p>
    <w:sectPr w:rsidR="00025C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EA3AEA"/>
    <w:multiLevelType w:val="hybridMultilevel"/>
    <w:tmpl w:val="5CBC1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DC0523"/>
    <w:multiLevelType w:val="hybridMultilevel"/>
    <w:tmpl w:val="924029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F293952"/>
    <w:multiLevelType w:val="hybridMultilevel"/>
    <w:tmpl w:val="DAC080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A51AB8"/>
    <w:multiLevelType w:val="hybridMultilevel"/>
    <w:tmpl w:val="5BA405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DE8"/>
    <w:rsid w:val="00025CA8"/>
    <w:rsid w:val="00497717"/>
    <w:rsid w:val="007A0230"/>
    <w:rsid w:val="009E6DE8"/>
    <w:rsid w:val="00A6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4D6A0"/>
  <w15:chartTrackingRefBased/>
  <w15:docId w15:val="{BCAD53EB-17F7-417D-BCD3-83D635484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6D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zahrotunnisa16zn@gmail.com</dc:creator>
  <cp:keywords/>
  <dc:description/>
  <cp:lastModifiedBy>zahrotunnisa16zn@gmail.com</cp:lastModifiedBy>
  <cp:revision>3</cp:revision>
  <dcterms:created xsi:type="dcterms:W3CDTF">2025-08-25T04:19:00Z</dcterms:created>
  <dcterms:modified xsi:type="dcterms:W3CDTF">2025-08-25T04:35:00Z</dcterms:modified>
</cp:coreProperties>
</file>